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2F5F" w14:textId="77777777"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7F81E8BD" w14:textId="77777777" w:rsidR="00C47535" w:rsidRDefault="00C47535" w:rsidP="00C47535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>
        <w:rPr>
          <w:rFonts w:ascii="Calibri" w:hAnsi="Calibri" w:cs="Arial"/>
          <w:b/>
        </w:rPr>
        <w:t xml:space="preserve"> BAKIM ONARIM İŞİ YAPIM</w:t>
      </w:r>
      <w:r>
        <w:rPr>
          <w:rFonts w:eastAsia="Times New Roman" w:cstheme="minorHAnsi"/>
          <w:b/>
        </w:rPr>
        <w:t xml:space="preserve"> </w:t>
      </w:r>
      <w:bookmarkEnd w:id="0"/>
      <w:r>
        <w:rPr>
          <w:rFonts w:eastAsia="Times New Roman" w:cstheme="minorHAnsi"/>
          <w:b/>
        </w:rPr>
        <w:t>İHALELERİ YAPILACAKTIR.</w:t>
      </w:r>
    </w:p>
    <w:p w14:paraId="2B4D2906" w14:textId="77777777"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14:paraId="4A2B8DCA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03EB6A95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796494B1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22A93DD8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51B63E8A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578A2161" w14:textId="586A8EC9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C47535" w:rsidRPr="005142F8">
          <w:rPr>
            <w:rStyle w:val="Kpr"/>
          </w:rPr>
          <w:t>kerim.kuru@firatedas.com.tr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692F59A2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588E7C0F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14:paraId="6D3A2DFA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6C02CA8D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4221717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1809DD63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D7ED091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15142DF5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4233DD55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ABECABD" w14:textId="4209E150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C47535">
        <w:rPr>
          <w:rFonts w:cstheme="minorHAnsi"/>
        </w:rPr>
        <w:t>YAPIM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6CA69763" w14:textId="77777777" w:rsidR="00C47535" w:rsidRDefault="001420A1" w:rsidP="00A44E65">
      <w:pPr>
        <w:pStyle w:val="AralkYok"/>
        <w:rPr>
          <w:rFonts w:ascii="Calibri" w:hAnsi="Calibri" w:cs="Arial"/>
        </w:rPr>
      </w:pPr>
      <w:r>
        <w:rPr>
          <w:rFonts w:cstheme="minorHAnsi"/>
        </w:rPr>
        <w:t xml:space="preserve">b) Adı: </w:t>
      </w:r>
      <w:proofErr w:type="gramStart"/>
      <w:r w:rsidR="00C47535" w:rsidRPr="00C47535">
        <w:rPr>
          <w:rFonts w:ascii="Calibri" w:hAnsi="Calibri" w:cs="Arial"/>
        </w:rPr>
        <w:t>AG -</w:t>
      </w:r>
      <w:proofErr w:type="gramEnd"/>
      <w:r w:rsidR="00C47535" w:rsidRPr="00C47535">
        <w:rPr>
          <w:rFonts w:ascii="Calibri" w:hAnsi="Calibri" w:cs="Arial"/>
        </w:rPr>
        <w:t xml:space="preserve"> YG (OG) ELEKTRİK DAĞITIM ŞEBEKELERİ BAKIM ONARIM İŞİ YAPIM İHALESİ</w:t>
      </w:r>
    </w:p>
    <w:p w14:paraId="66213AF4" w14:textId="3FE26E19"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r w:rsidR="0073121B">
        <w:rPr>
          <w:rFonts w:cstheme="minorHAnsi"/>
        </w:rPr>
        <w:t>BİNGÖL,</w:t>
      </w:r>
      <w:r w:rsidR="00253D33">
        <w:rPr>
          <w:rFonts w:cstheme="minorHAnsi"/>
        </w:rPr>
        <w:t xml:space="preserve"> </w:t>
      </w:r>
      <w:proofErr w:type="gramStart"/>
      <w:r w:rsidR="0073121B">
        <w:rPr>
          <w:rFonts w:cstheme="minorHAnsi"/>
        </w:rPr>
        <w:t>ELAZIĞ</w:t>
      </w:r>
      <w:proofErr w:type="gramEnd"/>
      <w:r w:rsidR="0073121B">
        <w:rPr>
          <w:rFonts w:cstheme="minorHAnsi"/>
        </w:rPr>
        <w:t>,</w:t>
      </w:r>
      <w:r w:rsidR="00253D33">
        <w:rPr>
          <w:rFonts w:cstheme="minorHAnsi"/>
        </w:rPr>
        <w:t xml:space="preserve"> </w:t>
      </w:r>
      <w:r w:rsidR="0073121B">
        <w:rPr>
          <w:rFonts w:cstheme="minorHAnsi"/>
        </w:rPr>
        <w:t>MALATYA,</w:t>
      </w:r>
      <w:r w:rsidR="00253D33">
        <w:rPr>
          <w:rFonts w:cstheme="minorHAnsi"/>
        </w:rPr>
        <w:t xml:space="preserve"> </w:t>
      </w:r>
      <w:r w:rsidR="0073121B">
        <w:rPr>
          <w:rFonts w:cstheme="minorHAnsi"/>
        </w:rPr>
        <w:t>TUNCELİ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14:paraId="6D7D2D07" w14:textId="77777777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A16C" w14:textId="77777777"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6C99" w14:textId="69A2F9F4"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  <w:r w:rsidR="000C1998">
              <w:rPr>
                <w:b/>
              </w:rPr>
              <w:t>-TL</w:t>
            </w:r>
            <w:r>
              <w:rPr>
                <w:b/>
              </w:rPr>
              <w:t xml:space="preserve">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048C" w14:textId="77777777"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5F7" w14:textId="77777777"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126A93" w:rsidRPr="00274DE3" w14:paraId="52702787" w14:textId="77777777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2C7A" w14:textId="1C121AFD" w:rsidR="00126A93" w:rsidRPr="002E37CB" w:rsidRDefault="00C47535" w:rsidP="00126A9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12</w:t>
            </w:r>
            <w:r>
              <w:rPr>
                <w:rFonts w:ascii="Calibri" w:hAnsi="Calibri" w:cs="Arial"/>
              </w:rPr>
              <w:t xml:space="preserve">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 xml:space="preserve">Sİ - </w:t>
            </w:r>
            <w:r>
              <w:rPr>
                <w:rFonts w:ascii="Calibri" w:hAnsi="Calibri" w:cs="Arial"/>
              </w:rPr>
              <w:t>BİNGÖL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69628" w14:textId="77777777" w:rsidR="000C1998" w:rsidRDefault="000C1998" w:rsidP="00126A93">
            <w:pPr>
              <w:rPr>
                <w:sz w:val="20"/>
                <w:szCs w:val="20"/>
              </w:rPr>
            </w:pPr>
          </w:p>
          <w:p w14:paraId="40623B88" w14:textId="4C9B227B" w:rsidR="00126A93" w:rsidRPr="0073121B" w:rsidRDefault="000C1998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1.500.000,00 TL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A9F3" w14:textId="49160DF6" w:rsidR="00126A93" w:rsidRDefault="0073121B" w:rsidP="00126A93">
            <w:pPr>
              <w:jc w:val="center"/>
            </w:pPr>
            <w:r>
              <w:t>1</w:t>
            </w:r>
            <w:r w:rsidR="00C47535">
              <w:t>3</w:t>
            </w:r>
            <w:r>
              <w:t>.</w:t>
            </w:r>
            <w:r w:rsidR="00126A93">
              <w:t>0</w:t>
            </w:r>
            <w:r w:rsidR="00C47535">
              <w:t>6</w:t>
            </w:r>
            <w:r w:rsidR="00126A93">
              <w:t>.2024</w:t>
            </w:r>
          </w:p>
          <w:p w14:paraId="7C8E8513" w14:textId="77777777" w:rsidR="00126A93" w:rsidRDefault="00126A93" w:rsidP="00126A9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C05DD" w14:textId="5C03F48A" w:rsidR="00C47535" w:rsidRDefault="00C47535" w:rsidP="00C47535">
            <w:pPr>
              <w:jc w:val="center"/>
            </w:pPr>
            <w:r>
              <w:t>11.0</w:t>
            </w:r>
            <w:r>
              <w:t>6</w:t>
            </w:r>
            <w:r>
              <w:t>.2024</w:t>
            </w:r>
          </w:p>
          <w:p w14:paraId="05C78619" w14:textId="0EF9E646" w:rsidR="00126A93" w:rsidRDefault="00C47535" w:rsidP="00C47535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14:paraId="79F592C7" w14:textId="77777777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F4446" w14:textId="4E4D53A7" w:rsidR="0073121B" w:rsidRPr="002E37CB" w:rsidRDefault="00C47535" w:rsidP="00126A9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23</w:t>
            </w:r>
            <w:r>
              <w:rPr>
                <w:rFonts w:ascii="Calibri" w:hAnsi="Calibri" w:cs="Arial"/>
              </w:rPr>
              <w:t xml:space="preserve">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 xml:space="preserve">Sİ - </w:t>
            </w:r>
            <w:r>
              <w:rPr>
                <w:rFonts w:ascii="Calibri" w:hAnsi="Calibri" w:cs="Arial"/>
              </w:rPr>
              <w:t>ELAZIĞ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D634" w14:textId="77777777" w:rsidR="000C1998" w:rsidRDefault="000C1998" w:rsidP="00126A93">
            <w:pPr>
              <w:rPr>
                <w:sz w:val="20"/>
                <w:szCs w:val="20"/>
              </w:rPr>
            </w:pPr>
          </w:p>
          <w:p w14:paraId="790AD47E" w14:textId="243B75B1" w:rsidR="0073121B" w:rsidRPr="0073121B" w:rsidRDefault="000C1998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E647" w14:textId="38D8C2B4" w:rsidR="0073121B" w:rsidRDefault="0073121B" w:rsidP="0073121B">
            <w:pPr>
              <w:jc w:val="center"/>
            </w:pPr>
            <w:r>
              <w:t>1</w:t>
            </w:r>
            <w:r w:rsidR="00C47535">
              <w:t>3</w:t>
            </w:r>
            <w:r>
              <w:t>.0</w:t>
            </w:r>
            <w:r w:rsidR="00C47535">
              <w:t>6</w:t>
            </w:r>
            <w:r>
              <w:t>.2024</w:t>
            </w:r>
          </w:p>
          <w:p w14:paraId="653D0496" w14:textId="77777777"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EFE78" w14:textId="28A2AA5F" w:rsidR="00C47535" w:rsidRDefault="00C47535" w:rsidP="00C47535">
            <w:pPr>
              <w:jc w:val="center"/>
            </w:pPr>
            <w:r>
              <w:t>11.0</w:t>
            </w:r>
            <w:r>
              <w:t>6</w:t>
            </w:r>
            <w:r>
              <w:t>.2024</w:t>
            </w:r>
          </w:p>
          <w:p w14:paraId="3E5C6759" w14:textId="0E85081B" w:rsidR="0073121B" w:rsidRDefault="00C47535" w:rsidP="00C47535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14:paraId="703F720C" w14:textId="77777777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08AD1" w14:textId="616A9F0E" w:rsidR="0073121B" w:rsidRPr="002E37CB" w:rsidRDefault="00C47535" w:rsidP="00126A9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 xml:space="preserve">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 xml:space="preserve">Sİ - </w:t>
            </w:r>
            <w:r>
              <w:rPr>
                <w:rFonts w:ascii="Calibri" w:hAnsi="Calibri" w:cs="Arial"/>
              </w:rPr>
              <w:t>MALATYA</w:t>
            </w:r>
            <w:r w:rsidRPr="002E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821A" w14:textId="77777777" w:rsidR="000C1998" w:rsidRDefault="000C1998" w:rsidP="00126A93">
            <w:pPr>
              <w:rPr>
                <w:sz w:val="20"/>
                <w:szCs w:val="20"/>
              </w:rPr>
            </w:pPr>
          </w:p>
          <w:p w14:paraId="1D1A4C7E" w14:textId="720C46A1" w:rsidR="0073121B" w:rsidRPr="0073121B" w:rsidRDefault="000C1998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4C14" w14:textId="49D39BE6" w:rsidR="0073121B" w:rsidRDefault="0073121B" w:rsidP="0073121B">
            <w:pPr>
              <w:jc w:val="center"/>
            </w:pPr>
            <w:r>
              <w:t>1</w:t>
            </w:r>
            <w:r w:rsidR="00C47535">
              <w:t>3</w:t>
            </w:r>
            <w:r>
              <w:t>.0</w:t>
            </w:r>
            <w:r w:rsidR="00C47535">
              <w:t>6</w:t>
            </w:r>
            <w:r>
              <w:t>.2024</w:t>
            </w:r>
          </w:p>
          <w:p w14:paraId="217447A0" w14:textId="77777777"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2523D" w14:textId="4927C326" w:rsidR="00C47535" w:rsidRDefault="00C47535" w:rsidP="00C47535">
            <w:pPr>
              <w:jc w:val="center"/>
            </w:pPr>
            <w:r>
              <w:t>11.0</w:t>
            </w:r>
            <w:r>
              <w:t>6</w:t>
            </w:r>
            <w:r>
              <w:t>.2024</w:t>
            </w:r>
          </w:p>
          <w:p w14:paraId="01E95A72" w14:textId="19C9A875" w:rsidR="0073121B" w:rsidRDefault="00C47535" w:rsidP="00C47535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73121B" w:rsidRPr="00274DE3" w14:paraId="4510B165" w14:textId="77777777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DA5DF" w14:textId="6B95F393" w:rsidR="0073121B" w:rsidRPr="002E37CB" w:rsidRDefault="00C47535" w:rsidP="00126A9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2.OB.01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>Sİ -</w:t>
            </w:r>
            <w:r>
              <w:rPr>
                <w:rFonts w:ascii="Calibri" w:hAnsi="Calibri" w:cs="Arial"/>
              </w:rPr>
              <w:t xml:space="preserve"> TUNCELİ</w:t>
            </w:r>
            <w:r w:rsidRPr="002E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7A517" w14:textId="77777777" w:rsidR="000C1998" w:rsidRDefault="000C1998" w:rsidP="00126A93">
            <w:pPr>
              <w:rPr>
                <w:sz w:val="20"/>
                <w:szCs w:val="20"/>
              </w:rPr>
            </w:pPr>
          </w:p>
          <w:p w14:paraId="17A1224C" w14:textId="4DD203C6" w:rsidR="0073121B" w:rsidRPr="0073121B" w:rsidRDefault="000C1998" w:rsidP="0012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7FA0" w14:textId="55F49F3A" w:rsidR="0073121B" w:rsidRDefault="0073121B" w:rsidP="0073121B">
            <w:pPr>
              <w:jc w:val="center"/>
            </w:pPr>
            <w:r>
              <w:t>1</w:t>
            </w:r>
            <w:r w:rsidR="00C47535">
              <w:t>3</w:t>
            </w:r>
            <w:r>
              <w:t>.0</w:t>
            </w:r>
            <w:r w:rsidR="00C47535">
              <w:t>6</w:t>
            </w:r>
            <w:r>
              <w:t>.2024</w:t>
            </w:r>
          </w:p>
          <w:p w14:paraId="6A05D193" w14:textId="1D718D28" w:rsidR="0073121B" w:rsidRDefault="0073121B" w:rsidP="0073121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C47535">
              <w:t>5:0</w:t>
            </w:r>
            <w: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E7C67" w14:textId="7C70860E" w:rsidR="00C47535" w:rsidRDefault="00C47535" w:rsidP="00C47535">
            <w:pPr>
              <w:jc w:val="center"/>
            </w:pPr>
            <w:r>
              <w:t>11.0</w:t>
            </w:r>
            <w:r>
              <w:t>6</w:t>
            </w:r>
            <w:r>
              <w:t>.2024</w:t>
            </w:r>
          </w:p>
          <w:p w14:paraId="1DE0685E" w14:textId="68977A58" w:rsidR="0073121B" w:rsidRDefault="00C47535" w:rsidP="00C47535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27C6B124" w14:textId="77777777"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0C8688C7" w14:textId="77777777"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039E47B" w14:textId="77777777"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7FF0046" w14:textId="77777777"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3CBA631C" w14:textId="77777777"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5578EF4E" w14:textId="1A9C916C"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C47535">
        <w:rPr>
          <w:rFonts w:cstheme="minorHAnsi"/>
          <w:b/>
        </w:rPr>
        <w:t>13.06.2024</w:t>
      </w:r>
    </w:p>
    <w:p w14:paraId="1B815DC7" w14:textId="59124174" w:rsidR="00611CA7" w:rsidRPr="0073121B" w:rsidRDefault="00611CA7" w:rsidP="007C1E65">
      <w:pPr>
        <w:pStyle w:val="AralkYok"/>
        <w:rPr>
          <w:rFonts w:cstheme="minorHAnsi"/>
          <w:b/>
        </w:rPr>
      </w:pPr>
      <w:proofErr w:type="gramStart"/>
      <w:r w:rsidRPr="00611CA7">
        <w:rPr>
          <w:rFonts w:cstheme="minorHAnsi"/>
        </w:rPr>
        <w:lastRenderedPageBreak/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C47535">
        <w:rPr>
          <w:rFonts w:cstheme="minorHAnsi"/>
          <w:b/>
        </w:rPr>
        <w:t>11.06.2024</w:t>
      </w:r>
    </w:p>
    <w:p w14:paraId="48ADEE83" w14:textId="77777777" w:rsidR="00C47535" w:rsidRDefault="00611CA7" w:rsidP="00C47535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</w:t>
      </w:r>
      <w:r w:rsidR="00C47535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C47535" w:rsidRPr="00B84760">
        <w:rPr>
          <w:rFonts w:cstheme="minorHAnsi"/>
        </w:rPr>
        <w:t>bedeli,  süresi</w:t>
      </w:r>
      <w:proofErr w:type="gramEnd"/>
      <w:r w:rsidR="00C47535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47F73D55" w14:textId="53A3F33A"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14:paraId="72F8B719" w14:textId="77777777"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14:paraId="4A953663" w14:textId="77777777" w:rsidR="002E37CB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 w:rsidRPr="00B2788E">
        <w:rPr>
          <w:rFonts w:cstheme="minorHAnsi"/>
        </w:rPr>
        <w:t>İhale kapsamında kazanan firmadan Kesin Teminat Mektubu alınacaktır.</w:t>
      </w:r>
    </w:p>
    <w:p w14:paraId="59545AFD" w14:textId="77777777" w:rsidR="00F7130E" w:rsidRDefault="00F7130E" w:rsidP="0044028F">
      <w:pPr>
        <w:pStyle w:val="AralkYok"/>
        <w:rPr>
          <w:rFonts w:cstheme="minorHAnsi"/>
        </w:rPr>
      </w:pPr>
      <w:r>
        <w:rPr>
          <w:rFonts w:cstheme="minorHAnsi"/>
        </w:rPr>
        <w:t>j)Keşif bazında kısmi teklif verilebilir.</w:t>
      </w:r>
    </w:p>
    <w:p w14:paraId="143392C0" w14:textId="77777777"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1998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15C9"/>
    <w:rsid w:val="001A7A66"/>
    <w:rsid w:val="001B70DD"/>
    <w:rsid w:val="001C5504"/>
    <w:rsid w:val="001F4112"/>
    <w:rsid w:val="00210C1A"/>
    <w:rsid w:val="00231F75"/>
    <w:rsid w:val="00233ACA"/>
    <w:rsid w:val="00236D6A"/>
    <w:rsid w:val="00253D33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121B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47535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7130E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D44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Props1.xml><?xml version="1.0" encoding="utf-8"?>
<ds:datastoreItem xmlns:ds="http://schemas.openxmlformats.org/officeDocument/2006/customXml" ds:itemID="{574433A2-AA07-40B7-9AAA-AC0520837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D2DF9-70C6-4E82-83A8-EE5D9C07D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9</cp:revision>
  <dcterms:created xsi:type="dcterms:W3CDTF">2023-12-15T07:59:00Z</dcterms:created>
  <dcterms:modified xsi:type="dcterms:W3CDTF">2024-05-28T14:03:00Z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